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3645" w14:textId="77777777" w:rsidR="00823E52" w:rsidRDefault="00823E52">
      <w:pPr>
        <w:rPr>
          <w:color w:val="000000"/>
        </w:rPr>
      </w:pPr>
      <w:bookmarkStart w:id="0" w:name="_Hlk47531566"/>
      <w:bookmarkEnd w:id="0"/>
    </w:p>
    <w:p w14:paraId="4FA5C2B1" w14:textId="77777777" w:rsidR="00823E52" w:rsidRDefault="001F22A1">
      <w:pPr>
        <w:spacing w:line="240" w:lineRule="auto"/>
        <w:jc w:val="center"/>
        <w:rPr>
          <w:color w:val="000000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  </w:t>
      </w:r>
      <w:r>
        <w:rPr>
          <w:rFonts w:ascii="Calibri" w:eastAsia="Calibri" w:hAnsi="Calibri" w:cs="Calibri"/>
          <w:noProof/>
          <w:color w:val="00000A"/>
          <w:sz w:val="24"/>
          <w:szCs w:val="24"/>
        </w:rPr>
        <w:drawing>
          <wp:inline distT="0" distB="0" distL="0" distR="0" wp14:anchorId="5765DA8B" wp14:editId="797DEEDE">
            <wp:extent cx="904875" cy="838200"/>
            <wp:effectExtent l="0" t="0" r="0" b="0"/>
            <wp:docPr id="1" name="image1.png" descr="https://lh4.googleusercontent.com/RHlbf_EfCIBgqvyG0uLRQanJ3UhCKi088CJR6G1xa_0rWW6UcQ2X6MTfz2873BJNdhof5HXoDNrpsr5E39YltwrTHmuikJz7p4vsa3HT7Ytryv9fGLnZzkl5Qe6uKU9e29CEtg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RHlbf_EfCIBgqvyG0uLRQanJ3UhCKi088CJR6G1xa_0rWW6UcQ2X6MTfz2873BJNdhof5HXoDNrpsr5E39YltwrTHmuikJz7p4vsa3HT7Ytryv9fGLnZzkl5Qe6uKU9e29CEtgF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2AE109" w14:textId="77777777" w:rsidR="00823E52" w:rsidRDefault="001F22A1">
      <w:pPr>
        <w:spacing w:line="240" w:lineRule="auto"/>
        <w:ind w:left="360"/>
        <w:jc w:val="center"/>
        <w:rPr>
          <w:color w:val="000000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UNIVERSIDADE FEDERAL FLUMINENSE</w:t>
      </w:r>
    </w:p>
    <w:p w14:paraId="7907DCD9" w14:textId="77777777" w:rsidR="00823E52" w:rsidRDefault="001F22A1">
      <w:pPr>
        <w:spacing w:line="240" w:lineRule="auto"/>
        <w:ind w:left="360"/>
        <w:jc w:val="center"/>
        <w:rPr>
          <w:color w:val="000000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INSTITUTO BIOMÉDICO - CMB</w:t>
      </w:r>
    </w:p>
    <w:p w14:paraId="3DB07515" w14:textId="77777777" w:rsidR="00823E52" w:rsidRDefault="001F22A1">
      <w:pPr>
        <w:spacing w:line="240" w:lineRule="auto"/>
        <w:ind w:left="360"/>
        <w:jc w:val="center"/>
        <w:rPr>
          <w:color w:val="000000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DIREÇÃO DO INSTITUTO BIOMÉDICO - CMB</w:t>
      </w:r>
    </w:p>
    <w:p w14:paraId="35887109" w14:textId="77777777" w:rsidR="00823E52" w:rsidRDefault="001F22A1">
      <w:pPr>
        <w:jc w:val="center"/>
        <w:rPr>
          <w:color w:val="000000"/>
        </w:rPr>
      </w:pPr>
      <w:r>
        <w:rPr>
          <w:color w:val="222222"/>
          <w:sz w:val="20"/>
          <w:szCs w:val="20"/>
          <w:highlight w:val="white"/>
        </w:rPr>
        <w:t>R. Prof. Hernani Melo, 101 - São Domingos - 24.210-130 -  Niterói - RJ</w:t>
      </w:r>
    </w:p>
    <w:p w14:paraId="61B4F42C" w14:textId="3FC9FED6" w:rsidR="00823E52" w:rsidRDefault="001F22A1" w:rsidP="00A65E67">
      <w:pPr>
        <w:jc w:val="center"/>
      </w:pPr>
      <w:r>
        <w:rPr>
          <w:color w:val="222222"/>
          <w:sz w:val="20"/>
          <w:szCs w:val="20"/>
          <w:highlight w:val="white"/>
        </w:rPr>
        <w:t>Tel.: (21) 2629-2</w:t>
      </w:r>
      <w:r w:rsidR="00AD5A45">
        <w:rPr>
          <w:color w:val="222222"/>
          <w:sz w:val="20"/>
          <w:szCs w:val="20"/>
          <w:highlight w:val="white"/>
        </w:rPr>
        <w:t>545</w:t>
      </w:r>
      <w:r>
        <w:rPr>
          <w:color w:val="222222"/>
          <w:sz w:val="20"/>
          <w:szCs w:val="20"/>
          <w:highlight w:val="white"/>
        </w:rPr>
        <w:t xml:space="preserve"> – </w:t>
      </w:r>
      <w:r w:rsidR="00A65E67">
        <w:rPr>
          <w:color w:val="222222"/>
          <w:sz w:val="20"/>
          <w:szCs w:val="20"/>
          <w:highlight w:val="white"/>
        </w:rPr>
        <w:t>cmb@id.uff.br</w:t>
      </w:r>
    </w:p>
    <w:p w14:paraId="7EAAC861" w14:textId="77777777" w:rsidR="0096612E" w:rsidRDefault="0096612E"/>
    <w:p w14:paraId="33A027CA" w14:textId="77777777" w:rsidR="00754BB9" w:rsidRDefault="00754BB9" w:rsidP="00C36100">
      <w:pPr>
        <w:jc w:val="center"/>
        <w:rPr>
          <w:b/>
          <w:bCs/>
          <w:sz w:val="28"/>
          <w:szCs w:val="28"/>
        </w:rPr>
      </w:pPr>
    </w:p>
    <w:p w14:paraId="4E75992B" w14:textId="6FD0AD95" w:rsidR="00C36100" w:rsidRPr="00754BB9" w:rsidRDefault="00610362" w:rsidP="00C36100">
      <w:pPr>
        <w:jc w:val="center"/>
        <w:rPr>
          <w:b/>
          <w:bCs/>
          <w:sz w:val="28"/>
          <w:szCs w:val="28"/>
        </w:rPr>
      </w:pPr>
      <w:r w:rsidRPr="00754BB9">
        <w:rPr>
          <w:b/>
          <w:bCs/>
          <w:sz w:val="28"/>
          <w:szCs w:val="28"/>
        </w:rPr>
        <w:t>ANEXO III</w:t>
      </w:r>
    </w:p>
    <w:p w14:paraId="686AE07F" w14:textId="77777777" w:rsidR="00C36100" w:rsidRPr="00754BB9" w:rsidRDefault="00C36100" w:rsidP="00C36100">
      <w:pPr>
        <w:jc w:val="center"/>
        <w:rPr>
          <w:b/>
          <w:bCs/>
          <w:sz w:val="28"/>
          <w:szCs w:val="28"/>
        </w:rPr>
      </w:pPr>
      <w:r w:rsidRPr="00754BB9">
        <w:rPr>
          <w:b/>
          <w:bCs/>
          <w:sz w:val="28"/>
          <w:szCs w:val="28"/>
        </w:rPr>
        <w:t>Instrução Normativa PROGEPE nº 15, de 14 de outubro de 2021.</w:t>
      </w:r>
    </w:p>
    <w:p w14:paraId="72FEB78A" w14:textId="77777777" w:rsidR="00754BB9" w:rsidRDefault="00754BB9" w:rsidP="00DA2E64">
      <w:pPr>
        <w:jc w:val="center"/>
        <w:rPr>
          <w:b/>
          <w:bCs/>
        </w:rPr>
      </w:pPr>
    </w:p>
    <w:p w14:paraId="564299FD" w14:textId="77777777" w:rsidR="00754BB9" w:rsidRDefault="00754BB9" w:rsidP="00754BB9">
      <w:pPr>
        <w:rPr>
          <w:b/>
          <w:bCs/>
        </w:rPr>
      </w:pPr>
    </w:p>
    <w:p w14:paraId="4224E3F8" w14:textId="30D42956" w:rsidR="00C36100" w:rsidRPr="00754BB9" w:rsidRDefault="00610362" w:rsidP="00DA2E64">
      <w:pPr>
        <w:jc w:val="center"/>
        <w:rPr>
          <w:b/>
          <w:bCs/>
          <w:sz w:val="28"/>
          <w:szCs w:val="28"/>
        </w:rPr>
      </w:pPr>
      <w:r w:rsidRPr="00754BB9">
        <w:rPr>
          <w:b/>
          <w:bCs/>
          <w:sz w:val="28"/>
          <w:szCs w:val="28"/>
        </w:rPr>
        <w:t>AUTODECLARAÇÃO PARA RETORNO AO TRABALHO</w:t>
      </w:r>
    </w:p>
    <w:p w14:paraId="6E8389B4" w14:textId="77777777" w:rsidR="00C36100" w:rsidRPr="00C36100" w:rsidRDefault="00C36100" w:rsidP="00DA2E64">
      <w:pPr>
        <w:jc w:val="center"/>
        <w:rPr>
          <w:b/>
          <w:bCs/>
        </w:rPr>
      </w:pPr>
    </w:p>
    <w:p w14:paraId="7DC5F916" w14:textId="11E298C6" w:rsidR="00C36100" w:rsidRDefault="00610362" w:rsidP="00754BB9">
      <w:pPr>
        <w:spacing w:line="360" w:lineRule="auto"/>
        <w:jc w:val="both"/>
      </w:pPr>
      <w:r>
        <w:t xml:space="preserve"> Eu, __________________________________________, RG nº ___________________, CPF nº ___________________, declaro para fins específicos de atendimento ao disposto na Instrução Normativa nº 90, de 28 de setembro de 2021, que completei o ciclo vacinal de imunização contra a COVID-19, já transcorridos mais de trinta dias desta completa imunização. Declaro ainda que me enquadro nas hipóteses previstas nas alíneas “a” a “o”, desta Instrução Normativa nº 015/21, mas minha(s) comorbidade(s) apresenta(m)-se controlada(s) e estável(</w:t>
      </w:r>
      <w:proofErr w:type="spellStart"/>
      <w:r>
        <w:t>is</w:t>
      </w:r>
      <w:proofErr w:type="spellEnd"/>
      <w:r>
        <w:t xml:space="preserve">), podendo retornar ao trabalho presencial. Declaro, por fim, que estou ciente de que a prestação de informação falsa me sujeitará às sanções penais, cíveis e administrativas previstas em Lei. </w:t>
      </w:r>
    </w:p>
    <w:p w14:paraId="3D0BA1AC" w14:textId="77777777" w:rsidR="00754BB9" w:rsidRDefault="00754BB9" w:rsidP="00C36100">
      <w:pPr>
        <w:jc w:val="both"/>
      </w:pPr>
    </w:p>
    <w:p w14:paraId="1D39A5AC" w14:textId="75B93E60" w:rsidR="00C36100" w:rsidRDefault="00754BB9" w:rsidP="00754BB9">
      <w:pPr>
        <w:jc w:val="right"/>
      </w:pPr>
      <w:r>
        <w:t>Niterói</w:t>
      </w:r>
      <w:r w:rsidR="00610362">
        <w:t xml:space="preserve">, ____ de ______________ </w:t>
      </w:r>
      <w:proofErr w:type="spellStart"/>
      <w:r w:rsidR="00610362">
        <w:t>de</w:t>
      </w:r>
      <w:proofErr w:type="spellEnd"/>
      <w:r w:rsidR="00610362">
        <w:t xml:space="preserve"> </w:t>
      </w:r>
      <w:r>
        <w:t>2021</w:t>
      </w:r>
      <w:r w:rsidR="00610362">
        <w:t>.</w:t>
      </w:r>
    </w:p>
    <w:p w14:paraId="5E9ACD81" w14:textId="73CAA59A" w:rsidR="00754BB9" w:rsidRDefault="00754BB9" w:rsidP="00754BB9">
      <w:pPr>
        <w:jc w:val="right"/>
      </w:pPr>
    </w:p>
    <w:p w14:paraId="403FF9AF" w14:textId="3A4F006F" w:rsidR="00754BB9" w:rsidRDefault="00754BB9" w:rsidP="00754BB9">
      <w:pPr>
        <w:jc w:val="right"/>
      </w:pPr>
    </w:p>
    <w:p w14:paraId="03D07978" w14:textId="77777777" w:rsidR="00754BB9" w:rsidRDefault="00754BB9" w:rsidP="00754BB9">
      <w:pPr>
        <w:jc w:val="right"/>
      </w:pPr>
    </w:p>
    <w:p w14:paraId="7F2C853B" w14:textId="77777777" w:rsidR="00754BB9" w:rsidRDefault="00754BB9" w:rsidP="00C36100">
      <w:pPr>
        <w:jc w:val="both"/>
      </w:pPr>
    </w:p>
    <w:p w14:paraId="03DEB56C" w14:textId="6A001E98" w:rsidR="00754BB9" w:rsidRDefault="00610362" w:rsidP="00754BB9">
      <w:pPr>
        <w:jc w:val="center"/>
      </w:pPr>
      <w:r>
        <w:t>________________________________________</w:t>
      </w:r>
    </w:p>
    <w:p w14:paraId="305A8A00" w14:textId="21A2984B" w:rsidR="001F3227" w:rsidRDefault="00610362" w:rsidP="00754BB9">
      <w:pPr>
        <w:jc w:val="center"/>
      </w:pPr>
      <w:r>
        <w:t>Assinatura</w:t>
      </w:r>
    </w:p>
    <w:p w14:paraId="4DAB8309" w14:textId="77777777" w:rsidR="00C36100" w:rsidRDefault="00C36100" w:rsidP="00754BB9">
      <w:pPr>
        <w:jc w:val="center"/>
      </w:pPr>
    </w:p>
    <w:sectPr w:rsidR="00C36100" w:rsidSect="00D53DCF">
      <w:pgSz w:w="11909" w:h="16834"/>
      <w:pgMar w:top="568" w:right="1419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24D44"/>
    <w:multiLevelType w:val="hybridMultilevel"/>
    <w:tmpl w:val="A3C08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52"/>
    <w:rsid w:val="0002614D"/>
    <w:rsid w:val="001009CB"/>
    <w:rsid w:val="00130490"/>
    <w:rsid w:val="001C1A67"/>
    <w:rsid w:val="001F22A1"/>
    <w:rsid w:val="001F3227"/>
    <w:rsid w:val="00204135"/>
    <w:rsid w:val="00255B32"/>
    <w:rsid w:val="00265474"/>
    <w:rsid w:val="002B5720"/>
    <w:rsid w:val="002C4B99"/>
    <w:rsid w:val="003170E6"/>
    <w:rsid w:val="003E02CB"/>
    <w:rsid w:val="00420B56"/>
    <w:rsid w:val="004C06C4"/>
    <w:rsid w:val="00557381"/>
    <w:rsid w:val="005B23B6"/>
    <w:rsid w:val="005D1969"/>
    <w:rsid w:val="005F0B2E"/>
    <w:rsid w:val="00610362"/>
    <w:rsid w:val="00754BB9"/>
    <w:rsid w:val="00787E3C"/>
    <w:rsid w:val="007911D8"/>
    <w:rsid w:val="007C5260"/>
    <w:rsid w:val="00823E52"/>
    <w:rsid w:val="008A5086"/>
    <w:rsid w:val="0096612E"/>
    <w:rsid w:val="00A65E67"/>
    <w:rsid w:val="00A74222"/>
    <w:rsid w:val="00A76C31"/>
    <w:rsid w:val="00A83191"/>
    <w:rsid w:val="00AD3B20"/>
    <w:rsid w:val="00AD5A45"/>
    <w:rsid w:val="00B57ABA"/>
    <w:rsid w:val="00B92D64"/>
    <w:rsid w:val="00B95D56"/>
    <w:rsid w:val="00C06914"/>
    <w:rsid w:val="00C36100"/>
    <w:rsid w:val="00C83504"/>
    <w:rsid w:val="00CC04D3"/>
    <w:rsid w:val="00D53DCF"/>
    <w:rsid w:val="00D9032F"/>
    <w:rsid w:val="00DA29CF"/>
    <w:rsid w:val="00DA2E64"/>
    <w:rsid w:val="00E55E90"/>
    <w:rsid w:val="00EB6AB4"/>
    <w:rsid w:val="00EF0F17"/>
    <w:rsid w:val="00F81891"/>
    <w:rsid w:val="00F94900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6D30"/>
  <w15:docId w15:val="{576D697A-58DD-4A40-A1C8-789C8E74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A65E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5E6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74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29C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ismar moraes</cp:lastModifiedBy>
  <cp:revision>3</cp:revision>
  <cp:lastPrinted>2020-07-20T12:18:00Z</cp:lastPrinted>
  <dcterms:created xsi:type="dcterms:W3CDTF">2021-10-25T12:50:00Z</dcterms:created>
  <dcterms:modified xsi:type="dcterms:W3CDTF">2021-10-25T12:55:00Z</dcterms:modified>
</cp:coreProperties>
</file>